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499"/>
        <w:gridCol w:w="1701"/>
      </w:tblGrid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Клас</w:t>
            </w:r>
            <w:proofErr w:type="spellStart"/>
            <w:r w:rsidR="00EB3C43" w:rsidRPr="00127BCE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499" w:type="dxa"/>
          </w:tcPr>
          <w:p w:rsidR="005B2B11" w:rsidRPr="00127BCE" w:rsidRDefault="00C64FE6" w:rsidP="00C64FE6">
            <w:pPr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дзейна</w:t>
            </w:r>
            <w:r w:rsidR="005B2B11" w:rsidRPr="00127BCE">
              <w:rPr>
                <w:rFonts w:ascii="Times New Roman" w:hAnsi="Times New Roman" w:cs="Times New Roman"/>
              </w:rPr>
              <w:t>сці</w:t>
            </w:r>
          </w:p>
        </w:tc>
        <w:tc>
          <w:tcPr>
            <w:tcW w:w="1701" w:type="dxa"/>
          </w:tcPr>
          <w:p w:rsidR="005B2B11" w:rsidRPr="00127BCE" w:rsidRDefault="005B2B11" w:rsidP="00A77DB7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Дам</w:t>
            </w:r>
            <w:r w:rsidR="007E3046">
              <w:rPr>
                <w:rFonts w:ascii="Times New Roman" w:hAnsi="Times New Roman" w:cs="Times New Roman"/>
              </w:rPr>
              <w:t>ашняе</w:t>
            </w:r>
            <w:r w:rsidR="00A77DB7" w:rsidRPr="00127BCE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Беларуская літаратура</w:t>
            </w:r>
          </w:p>
        </w:tc>
        <w:tc>
          <w:tcPr>
            <w:tcW w:w="1520" w:type="dxa"/>
          </w:tcPr>
          <w:p w:rsidR="005B2B11" w:rsidRPr="00127BCE" w:rsidRDefault="0022149D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5</w:t>
            </w:r>
            <w:r w:rsidR="00EB3C43" w:rsidRPr="00127BCE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5B2B11" w:rsidRPr="00127BCE" w:rsidRDefault="00B77CEA" w:rsidP="005B2B1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827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5B2B11" w:rsidRPr="00127BCE" w:rsidRDefault="007E3046" w:rsidP="00127BCE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Міхась Лынькоў. “Пра смелага ваяку Мішку і яго слаўных таварышаў”</w:t>
            </w:r>
          </w:p>
        </w:tc>
        <w:tc>
          <w:tcPr>
            <w:tcW w:w="1499" w:type="dxa"/>
          </w:tcPr>
          <w:p w:rsidR="005B2B11" w:rsidRPr="00127BCE" w:rsidRDefault="004233E3" w:rsidP="007E3046">
            <w:pPr>
              <w:tabs>
                <w:tab w:val="left" w:pos="1283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Знаёмства з новым</w:t>
            </w:r>
            <w:r w:rsidR="00B77CEA">
              <w:rPr>
                <w:rFonts w:ascii="Times New Roman" w:hAnsi="Times New Roman" w:cs="Times New Roman"/>
              </w:rPr>
              <w:t>і</w:t>
            </w:r>
            <w:r w:rsidR="00190DB3">
              <w:rPr>
                <w:rFonts w:ascii="Times New Roman" w:hAnsi="Times New Roman" w:cs="Times New Roman"/>
              </w:rPr>
              <w:t xml:space="preserve">  раз-дзел</w:t>
            </w:r>
            <w:r>
              <w:rPr>
                <w:rFonts w:ascii="Times New Roman" w:hAnsi="Times New Roman" w:cs="Times New Roman"/>
              </w:rPr>
              <w:t>ам</w:t>
            </w:r>
            <w:r w:rsidR="00B77CEA">
              <w:rPr>
                <w:rFonts w:ascii="Times New Roman" w:hAnsi="Times New Roman" w:cs="Times New Roman"/>
              </w:rPr>
              <w:t>і</w:t>
            </w:r>
            <w:r w:rsidR="00190DB3">
              <w:rPr>
                <w:rFonts w:ascii="Times New Roman" w:hAnsi="Times New Roman" w:cs="Times New Roman"/>
              </w:rPr>
              <w:t xml:space="preserve"> </w:t>
            </w:r>
            <w:r w:rsidR="007E3046">
              <w:rPr>
                <w:rFonts w:ascii="Times New Roman" w:hAnsi="Times New Roman" w:cs="Times New Roman"/>
              </w:rPr>
              <w:t>твора</w:t>
            </w:r>
            <w:r w:rsidR="00B77CEA">
              <w:rPr>
                <w:rFonts w:ascii="Times New Roman" w:hAnsi="Times New Roman" w:cs="Times New Roman"/>
              </w:rPr>
              <w:br/>
              <w:t>(дачытаць твор да канца)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B2B11" w:rsidRPr="00127BCE" w:rsidRDefault="00FF6266" w:rsidP="0022149D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7CEA">
              <w:rPr>
                <w:rFonts w:ascii="Times New Roman" w:hAnsi="Times New Roman" w:cs="Times New Roman"/>
              </w:rPr>
              <w:t>169</w:t>
            </w:r>
            <w:r w:rsidR="00713CBA">
              <w:rPr>
                <w:rFonts w:ascii="Times New Roman" w:hAnsi="Times New Roman" w:cs="Times New Roman"/>
              </w:rPr>
              <w:t>, ад-</w:t>
            </w:r>
            <w:r w:rsidR="00B77CEA">
              <w:rPr>
                <w:rFonts w:ascii="Times New Roman" w:hAnsi="Times New Roman" w:cs="Times New Roman"/>
              </w:rPr>
              <w:t xml:space="preserve">казаць на пытанні да прачытаных </w:t>
            </w:r>
            <w:r>
              <w:rPr>
                <w:rFonts w:ascii="Times New Roman" w:hAnsi="Times New Roman" w:cs="Times New Roman"/>
              </w:rPr>
              <w:t xml:space="preserve"> част</w:t>
            </w:r>
            <w:r w:rsidR="00B77C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</w:tbl>
    <w:p w:rsidR="002E7ACA" w:rsidRPr="005B2B11" w:rsidRDefault="002E7ACA" w:rsidP="005B2B11">
      <w:pPr>
        <w:ind w:left="0"/>
      </w:pPr>
    </w:p>
    <w:sectPr w:rsidR="002E7ACA" w:rsidRPr="005B2B11" w:rsidSect="00AC560A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B1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C11"/>
    <w:rsid w:val="001264D8"/>
    <w:rsid w:val="001265CD"/>
    <w:rsid w:val="00127110"/>
    <w:rsid w:val="0012745E"/>
    <w:rsid w:val="00127470"/>
    <w:rsid w:val="00127A2B"/>
    <w:rsid w:val="00127B3B"/>
    <w:rsid w:val="00127BCE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DB3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49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2FE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5FF0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B9F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7E9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981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226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1515"/>
    <w:rsid w:val="00423008"/>
    <w:rsid w:val="004233E3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E49"/>
    <w:rsid w:val="00494629"/>
    <w:rsid w:val="004947F1"/>
    <w:rsid w:val="00494A2B"/>
    <w:rsid w:val="00495409"/>
    <w:rsid w:val="004956BA"/>
    <w:rsid w:val="004956C9"/>
    <w:rsid w:val="00495D61"/>
    <w:rsid w:val="0049605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2B11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6B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86F22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CBA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872"/>
    <w:rsid w:val="007A4945"/>
    <w:rsid w:val="007A4B52"/>
    <w:rsid w:val="007A5169"/>
    <w:rsid w:val="007A5DB8"/>
    <w:rsid w:val="007A5F5F"/>
    <w:rsid w:val="007A6092"/>
    <w:rsid w:val="007A64C8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046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1F0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3C3B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DB7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77CEA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3C1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440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9E3"/>
    <w:rsid w:val="00C63361"/>
    <w:rsid w:val="00C634B7"/>
    <w:rsid w:val="00C638CE"/>
    <w:rsid w:val="00C63D76"/>
    <w:rsid w:val="00C64ACB"/>
    <w:rsid w:val="00C64C61"/>
    <w:rsid w:val="00C64FE6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2759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4E9C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82E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33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C43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266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B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2020-05-25T18:09:00Z</dcterms:created>
  <dcterms:modified xsi:type="dcterms:W3CDTF">2020-05-25T18:09:00Z</dcterms:modified>
</cp:coreProperties>
</file>